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EE38" w14:textId="7795A6AB" w:rsidR="00D44EA5" w:rsidRDefault="003E1DF9" w:rsidP="009B29CC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83715944"/>
      <w:bookmarkStart w:id="1" w:name="_Hlk83716178"/>
      <w:r w:rsidRPr="009C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ПРИАЗОВСКИЕ ТРОПЫ</w:t>
      </w:r>
      <w:r w:rsidR="00D44EA5" w:rsidRPr="009C5C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4327F4D8" w14:textId="6EE8CCB8" w:rsidR="009B29CC" w:rsidRDefault="009B29CC" w:rsidP="009B29CC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402AF45" w14:textId="260AD0CC" w:rsidR="009B29CC" w:rsidRDefault="009B29CC" w:rsidP="009B29CC">
      <w:pPr>
        <w:pStyle w:val="a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7F8D6CA" w14:textId="16BC787A" w:rsidR="009B29CC" w:rsidRDefault="009B29CC" w:rsidP="009B29C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9B29C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Первая часть</w:t>
      </w:r>
    </w:p>
    <w:p w14:paraId="79BC05F6" w14:textId="77777777" w:rsidR="009B29CC" w:rsidRDefault="009B29CC" w:rsidP="009B29C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57669FB5" w14:textId="68896386" w:rsidR="009B29CC" w:rsidRDefault="009B29CC" w:rsidP="009B29CC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Содержание:</w:t>
      </w:r>
    </w:p>
    <w:p w14:paraId="65F4106B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- Утянет верховой волну в </w:t>
      </w:r>
      <w:proofErr w:type="spellStart"/>
      <w:r w:rsidRPr="00DF0561">
        <w:rPr>
          <w:rFonts w:ascii="Times New Roman" w:hAnsi="Times New Roman" w:cs="Times New Roman"/>
          <w:i/>
          <w:iCs/>
          <w:sz w:val="24"/>
          <w:szCs w:val="24"/>
        </w:rPr>
        <w:t>безморье</w:t>
      </w:r>
      <w:proofErr w:type="spellEnd"/>
    </w:p>
    <w:p w14:paraId="5F26C5F7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- День по </w:t>
      </w:r>
      <w:proofErr w:type="spellStart"/>
      <w:r w:rsidRPr="00DF0561">
        <w:rPr>
          <w:rFonts w:ascii="Times New Roman" w:hAnsi="Times New Roman" w:cs="Times New Roman"/>
          <w:i/>
          <w:iCs/>
          <w:sz w:val="24"/>
          <w:szCs w:val="24"/>
        </w:rPr>
        <w:t>нагайским</w:t>
      </w:r>
      <w:proofErr w:type="spellEnd"/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0561">
        <w:rPr>
          <w:rFonts w:ascii="Times New Roman" w:hAnsi="Times New Roman" w:cs="Times New Roman"/>
          <w:i/>
          <w:iCs/>
          <w:sz w:val="24"/>
          <w:szCs w:val="24"/>
        </w:rPr>
        <w:t>сакмам</w:t>
      </w:r>
      <w:proofErr w:type="spellEnd"/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 заплутал</w:t>
      </w:r>
    </w:p>
    <w:p w14:paraId="6D85808D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- Оранжевые градины </w:t>
      </w:r>
      <w:proofErr w:type="spellStart"/>
      <w:r w:rsidRPr="00DF0561">
        <w:rPr>
          <w:rFonts w:ascii="Times New Roman" w:hAnsi="Times New Roman" w:cs="Times New Roman"/>
          <w:i/>
          <w:iCs/>
          <w:sz w:val="24"/>
          <w:szCs w:val="24"/>
        </w:rPr>
        <w:t>жердёл</w:t>
      </w:r>
      <w:proofErr w:type="spellEnd"/>
    </w:p>
    <w:p w14:paraId="35A189AC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>- Ворот в старинный двор литой чугун</w:t>
      </w:r>
    </w:p>
    <w:p w14:paraId="112B6D6B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>- Нарезанные из газет трепещут</w:t>
      </w:r>
    </w:p>
    <w:p w14:paraId="4A1164DB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>- Дом, как больное дерево, в ночи</w:t>
      </w:r>
    </w:p>
    <w:p w14:paraId="18570E3C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DF0561">
        <w:rPr>
          <w:rFonts w:ascii="Times New Roman" w:hAnsi="Times New Roman" w:cs="Times New Roman"/>
          <w:i/>
          <w:iCs/>
          <w:sz w:val="24"/>
          <w:szCs w:val="24"/>
        </w:rPr>
        <w:t>Ионыч</w:t>
      </w:r>
      <w:proofErr w:type="spellEnd"/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 прав, нет в этом мире песен</w:t>
      </w:r>
    </w:p>
    <w:p w14:paraId="5EC9E41E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>- За божьими коровками следит</w:t>
      </w:r>
    </w:p>
    <w:p w14:paraId="02414851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>- К обители ведущая тропа</w:t>
      </w:r>
    </w:p>
    <w:p w14:paraId="1D7FF0BE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>- Песок во мне. Песок в моих глазах.</w:t>
      </w:r>
    </w:p>
    <w:p w14:paraId="50436E09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DF0561">
        <w:rPr>
          <w:rFonts w:ascii="Times New Roman" w:hAnsi="Times New Roman" w:cs="Times New Roman"/>
          <w:i/>
          <w:iCs/>
          <w:sz w:val="24"/>
          <w:szCs w:val="24"/>
        </w:rPr>
        <w:t>чера любовь призналась мне в сомненьях</w:t>
      </w:r>
    </w:p>
    <w:p w14:paraId="45E124EA" w14:textId="77777777" w:rsidR="009B29CC" w:rsidRPr="00DF0561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0561">
        <w:rPr>
          <w:rFonts w:ascii="Times New Roman" w:hAnsi="Times New Roman" w:cs="Times New Roman"/>
          <w:i/>
          <w:iCs/>
          <w:sz w:val="24"/>
          <w:szCs w:val="24"/>
        </w:rPr>
        <w:t>- Пространство сентябрей</w:t>
      </w:r>
    </w:p>
    <w:p w14:paraId="6951F015" w14:textId="277E8803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30205E5" w14:textId="7F230E0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76D53A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FA8F12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2F38C35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Утянет верховой волну в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безморье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>,</w:t>
      </w:r>
    </w:p>
    <w:p w14:paraId="2FAA5D0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Губастый камень сплюнет вбок песок,</w:t>
      </w:r>
    </w:p>
    <w:p w14:paraId="35BEFA5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Чумной змеей боспорское подворье</w:t>
      </w:r>
    </w:p>
    <w:p w14:paraId="7A974CB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Переползет на северо-восток,</w:t>
      </w:r>
    </w:p>
    <w:p w14:paraId="196742F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814EB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Останется лишь память мертвой рыбы</w:t>
      </w:r>
    </w:p>
    <w:p w14:paraId="60B5401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И камышовый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меотийский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мрак,</w:t>
      </w:r>
    </w:p>
    <w:p w14:paraId="246846A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Как будто здесь рабов снимали с дыбы</w:t>
      </w:r>
    </w:p>
    <w:p w14:paraId="4F6BA3D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Кидали на седеющий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бадяк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>.</w:t>
      </w:r>
    </w:p>
    <w:p w14:paraId="6F79AF9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524C6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А дальше ночь</w:t>
      </w:r>
    </w:p>
    <w:p w14:paraId="324A2B1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Колючая, сухая,</w:t>
      </w:r>
    </w:p>
    <w:p w14:paraId="6263EE1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Здесь жить невмочь,</w:t>
      </w:r>
    </w:p>
    <w:p w14:paraId="2EB2C9C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Здесь боль и та глухая</w:t>
      </w:r>
    </w:p>
    <w:p w14:paraId="1BF442D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B61B7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Невнятная, как вера, вечность, речь,</w:t>
      </w:r>
    </w:p>
    <w:p w14:paraId="59493FE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 мостовых колючие каштаны,</w:t>
      </w:r>
    </w:p>
    <w:p w14:paraId="6A259BA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Ошметки августа и холод ранний</w:t>
      </w:r>
    </w:p>
    <w:p w14:paraId="3FD0E627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Встает на пост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EE689F">
        <w:rPr>
          <w:rFonts w:ascii="Times New Roman" w:hAnsi="Times New Roman" w:cs="Times New Roman"/>
          <w:sz w:val="24"/>
          <w:szCs w:val="24"/>
        </w:rPr>
        <w:t>аганий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рог стеречь.</w:t>
      </w:r>
    </w:p>
    <w:p w14:paraId="4C1A3E82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DCE0FD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B002A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6C61C79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День по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нагайским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сакмам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заплутал,</w:t>
      </w:r>
    </w:p>
    <w:p w14:paraId="7E328AF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Откинулся шершаво серым небом,</w:t>
      </w:r>
    </w:p>
    <w:p w14:paraId="740974C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 старом кладбище надгробный слепок</w:t>
      </w:r>
    </w:p>
    <w:p w14:paraId="29D2C54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ангел темный крест к груди прижал.</w:t>
      </w:r>
    </w:p>
    <w:p w14:paraId="15E7D2F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945BB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Сорока над могильными холмами</w:t>
      </w:r>
    </w:p>
    <w:p w14:paraId="4B8E5D9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Указывает путь, уводит прочь</w:t>
      </w:r>
    </w:p>
    <w:p w14:paraId="2FA9E81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От истуканов с белыми глазами,</w:t>
      </w:r>
    </w:p>
    <w:p w14:paraId="2439799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lastRenderedPageBreak/>
        <w:t>От тех, кто оживает только в ночь.</w:t>
      </w:r>
    </w:p>
    <w:p w14:paraId="4BFAA1B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91BFAF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Гремит далекий гром, </w:t>
      </w:r>
    </w:p>
    <w:p w14:paraId="7176F89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семь крупных капель</w:t>
      </w:r>
    </w:p>
    <w:p w14:paraId="7C2BC18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Седьмой псалом</w:t>
      </w:r>
    </w:p>
    <w:p w14:paraId="35AC178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пришел опять на память…</w:t>
      </w:r>
    </w:p>
    <w:p w14:paraId="260EAA5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AAD7A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О, Господи, к чему мне этот плен,</w:t>
      </w:r>
    </w:p>
    <w:p w14:paraId="0420E78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Когда кирпичный дом и крыши скаты</w:t>
      </w:r>
    </w:p>
    <w:p w14:paraId="7D5F248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Придавлены ветвями и закаты,</w:t>
      </w:r>
    </w:p>
    <w:p w14:paraId="4608F38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Ложатся псами красными у стен.</w:t>
      </w:r>
    </w:p>
    <w:p w14:paraId="607393E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FEDE0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98F18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4E76EEA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Оранжевые градины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жердёл</w:t>
      </w:r>
      <w:proofErr w:type="spellEnd"/>
    </w:p>
    <w:p w14:paraId="43AF883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Ржавеют мягкой плотью вдоль обочин,</w:t>
      </w:r>
    </w:p>
    <w:p w14:paraId="40097B40" w14:textId="5F4CDBDC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таганро</w:t>
      </w:r>
      <w:r>
        <w:rPr>
          <w:rFonts w:ascii="Times New Roman" w:hAnsi="Times New Roman" w:cs="Times New Roman"/>
          <w:sz w:val="24"/>
          <w:szCs w:val="24"/>
        </w:rPr>
        <w:t>жьи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ветер тени смёл</w:t>
      </w:r>
    </w:p>
    <w:p w14:paraId="46CA14D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В огромные колодцы южной ночи. </w:t>
      </w:r>
    </w:p>
    <w:p w14:paraId="518EB76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1FAE5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 божьему, не так как по-людски,</w:t>
      </w:r>
    </w:p>
    <w:p w14:paraId="396FD5A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Кирпичный дом закатом заколочен,</w:t>
      </w:r>
    </w:p>
    <w:p w14:paraId="1263914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 пояс врос в тяжелые пески,</w:t>
      </w:r>
    </w:p>
    <w:p w14:paraId="10C91A1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Своей рыбацкой костью стал не прочен.</w:t>
      </w:r>
    </w:p>
    <w:p w14:paraId="0DFA171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55363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Трещит дверной косяк, </w:t>
      </w:r>
    </w:p>
    <w:p w14:paraId="360E63F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скрипит окно,</w:t>
      </w:r>
    </w:p>
    <w:p w14:paraId="611D5E6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Какой пустяк, </w:t>
      </w:r>
    </w:p>
    <w:p w14:paraId="3EBBA2A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давно всем все равно,</w:t>
      </w:r>
    </w:p>
    <w:p w14:paraId="3F5BEFE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1062B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Что станет с виноградными кустами,</w:t>
      </w:r>
    </w:p>
    <w:p w14:paraId="20A6E2F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ползущими в пустые небеса,</w:t>
      </w:r>
    </w:p>
    <w:p w14:paraId="3D5ED0B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засохшая на листьях стрекоза</w:t>
      </w:r>
    </w:p>
    <w:p w14:paraId="7979B6E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вверх смотрит ослепленными глазами.  </w:t>
      </w:r>
    </w:p>
    <w:p w14:paraId="4D6B6FA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A70D2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B0161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0A4D2FE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Ворот в старинный двор литой чугун</w:t>
      </w:r>
    </w:p>
    <w:p w14:paraId="4E34656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На плитах тишины и дом, и небо, </w:t>
      </w:r>
    </w:p>
    <w:p w14:paraId="4B22CCC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рыбой пахнущий седой колдун</w:t>
      </w:r>
    </w:p>
    <w:p w14:paraId="1116B62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Мнет в тонких пальцах серый мякиш хлеба.</w:t>
      </w:r>
    </w:p>
    <w:p w14:paraId="2F56B11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BD383D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Закончится однажды блеск и плеск</w:t>
      </w:r>
    </w:p>
    <w:p w14:paraId="6C74839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Воды у берегов и встанет слепо</w:t>
      </w:r>
    </w:p>
    <w:p w14:paraId="4CE977E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Над половецкой степью русский крест,</w:t>
      </w:r>
    </w:p>
    <w:p w14:paraId="33A97B0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Над мелководьем – Троицкая крепость.</w:t>
      </w:r>
    </w:p>
    <w:p w14:paraId="07E0EE5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B25628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Охрипший ворон </w:t>
      </w:r>
    </w:p>
    <w:p w14:paraId="4442328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будет кликать ночь,</w:t>
      </w:r>
    </w:p>
    <w:p w14:paraId="3A99628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 знает город</w:t>
      </w:r>
    </w:p>
    <w:p w14:paraId="2966783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чем ему помочь,</w:t>
      </w:r>
    </w:p>
    <w:p w14:paraId="5B1EAA4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77268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Завоет ветер в тощих трубах следом</w:t>
      </w:r>
    </w:p>
    <w:p w14:paraId="700E06D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lastRenderedPageBreak/>
        <w:t>И рыбой пахнущий седой колдун,</w:t>
      </w:r>
    </w:p>
    <w:p w14:paraId="65298BB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Откроет двери миллионам лун,</w:t>
      </w:r>
    </w:p>
    <w:p w14:paraId="05E115F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Уложит спать, укроет темным пледом...</w:t>
      </w:r>
    </w:p>
    <w:p w14:paraId="27155B1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541C1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70BB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19C93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4848D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011F83D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Нарезанные из газет трепещут</w:t>
      </w:r>
    </w:p>
    <w:p w14:paraId="31110B1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 форточках полоски, распугав</w:t>
      </w:r>
    </w:p>
    <w:p w14:paraId="75E28E1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и ангелов, и бесов… а из трещин </w:t>
      </w:r>
    </w:p>
    <w:p w14:paraId="0F7160C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ползут по стенам стебли сорных трав.</w:t>
      </w:r>
    </w:p>
    <w:p w14:paraId="0B99B94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65F1F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Картошка, лук (торгуют за забором)</w:t>
      </w:r>
    </w:p>
    <w:p w14:paraId="18FFB53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Арбузы, дыни… скорых пять минут</w:t>
      </w:r>
    </w:p>
    <w:p w14:paraId="24D8EDA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снова слышен дальний рокот моря</w:t>
      </w:r>
    </w:p>
    <w:p w14:paraId="3123041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падение жердел то там, то тут.</w:t>
      </w:r>
    </w:p>
    <w:p w14:paraId="276135C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75824E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Но не собрать с лихвой</w:t>
      </w:r>
    </w:p>
    <w:p w14:paraId="6B8D5C9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впрок мгновений,</w:t>
      </w:r>
    </w:p>
    <w:p w14:paraId="29259AB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Потянешься рукой, </w:t>
      </w:r>
    </w:p>
    <w:p w14:paraId="22AD4F8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а это – тени </w:t>
      </w:r>
    </w:p>
    <w:p w14:paraId="6DD18B5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DC895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 садовых розах семь жужжащих ос,</w:t>
      </w:r>
    </w:p>
    <w:p w14:paraId="198E842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Плывут неспешно сонные недели</w:t>
      </w:r>
    </w:p>
    <w:p w14:paraId="0B6FF3E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Задуматься: какой с безделья спрос,</w:t>
      </w:r>
    </w:p>
    <w:p w14:paraId="60ECBFC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Когда забыто то чего хотели.</w:t>
      </w:r>
    </w:p>
    <w:p w14:paraId="7587285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2357A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E6E84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486AC01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Дом, как больное дерево, в ночи</w:t>
      </w:r>
    </w:p>
    <w:p w14:paraId="4259193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вздыхает тяжело, пугая кошек</w:t>
      </w:r>
    </w:p>
    <w:p w14:paraId="6F281B8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и лунный свет теряется в окошках, </w:t>
      </w:r>
    </w:p>
    <w:p w14:paraId="70B5FD9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измазавшийся сажей у печи.</w:t>
      </w:r>
    </w:p>
    <w:p w14:paraId="10CF409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ED782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Слой пыли покрывает зеркала,</w:t>
      </w:r>
    </w:p>
    <w:p w14:paraId="2627832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А в них, - мгла таганрогского залива,</w:t>
      </w:r>
    </w:p>
    <w:p w14:paraId="54E03DD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Крик чаек, охраняющих ревниво,</w:t>
      </w:r>
    </w:p>
    <w:p w14:paraId="39B27CC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Смотрящего из пыльного угла</w:t>
      </w:r>
    </w:p>
    <w:p w14:paraId="0F691C2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690F4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Ребенка-при-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зра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кааа-аа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C093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 дозовёшься,</w:t>
      </w:r>
    </w:p>
    <w:p w14:paraId="447A1E1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а только искоркой </w:t>
      </w:r>
    </w:p>
    <w:p w14:paraId="1BE1C23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во тьму сорвешься </w:t>
      </w:r>
    </w:p>
    <w:p w14:paraId="3EE4414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A8E1F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поплывешь неведомо куда,</w:t>
      </w:r>
    </w:p>
    <w:p w14:paraId="4AF26C4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листая волн страницы, примечая</w:t>
      </w:r>
    </w:p>
    <w:p w14:paraId="51315AB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торговые старинные суда, </w:t>
      </w:r>
    </w:p>
    <w:p w14:paraId="6D72777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кирпичный выступ заревого края.</w:t>
      </w:r>
    </w:p>
    <w:p w14:paraId="5B5E37F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96FFC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3DFAD2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7031AB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4E55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3B7F85B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Ионыч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прав, нет в этом мире песен</w:t>
      </w:r>
    </w:p>
    <w:p w14:paraId="263A679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 старом кладбище кресты, кресты</w:t>
      </w:r>
    </w:p>
    <w:p w14:paraId="29A60EF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И можно ждать её, но разве честен </w:t>
      </w:r>
    </w:p>
    <w:p w14:paraId="6297CE4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Порыв любить, когда глаза пусты. </w:t>
      </w:r>
    </w:p>
    <w:p w14:paraId="74D233E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1D9C7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На старом кладбище все в запустенье, </w:t>
      </w:r>
    </w:p>
    <w:p w14:paraId="6E07D3E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Заросшие могилы, и оград</w:t>
      </w:r>
    </w:p>
    <w:p w14:paraId="3D58FC8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провалы, словно норы, воскрешенье </w:t>
      </w:r>
    </w:p>
    <w:p w14:paraId="19DC256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 здесь случается, здесь входы в ад</w:t>
      </w:r>
    </w:p>
    <w:p w14:paraId="2D93A4E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2A0C8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как в частные дворы, </w:t>
      </w:r>
    </w:p>
    <w:p w14:paraId="2C2EA1D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смешны немного,</w:t>
      </w:r>
    </w:p>
    <w:p w14:paraId="1404251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 до игры</w:t>
      </w:r>
    </w:p>
    <w:p w14:paraId="7E10286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из-за деревьев строго</w:t>
      </w:r>
    </w:p>
    <w:p w14:paraId="4CEB5FC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C5ECB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лишь призраки глядят, не до того</w:t>
      </w:r>
    </w:p>
    <w:p w14:paraId="50182F9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им бы расчистить времени завалы,</w:t>
      </w:r>
    </w:p>
    <w:p w14:paraId="4AE72D7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даже время будто бы устало</w:t>
      </w:r>
    </w:p>
    <w:p w14:paraId="21C7239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от их беззвучных сумрачных шагов.</w:t>
      </w:r>
    </w:p>
    <w:p w14:paraId="6FAE1686" w14:textId="229B7046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2EEFB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A3006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7C5239B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 божьими коровками следит</w:t>
      </w:r>
    </w:p>
    <w:p w14:paraId="797D0F5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глаз солнца через листья винограда</w:t>
      </w:r>
    </w:p>
    <w:p w14:paraId="4DC1C81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покрыл года воздушный пух седин</w:t>
      </w:r>
    </w:p>
    <w:p w14:paraId="1E259AE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 сосчитать потери и утраты.</w:t>
      </w:r>
    </w:p>
    <w:p w14:paraId="23B38DF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5B247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крик чаек, легкий бег рыбачьих шхун,</w:t>
      </w:r>
    </w:p>
    <w:p w14:paraId="55929EE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рассказы волн о заповедных кладах </w:t>
      </w:r>
    </w:p>
    <w:p w14:paraId="74E5F9A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ворот в старинный двор литой чугун</w:t>
      </w:r>
    </w:p>
    <w:p w14:paraId="35A836D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лист вырванный и смятый из тетради.</w:t>
      </w:r>
    </w:p>
    <w:p w14:paraId="114BC92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7136E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Нет прежним мыслям веры, </w:t>
      </w:r>
    </w:p>
    <w:p w14:paraId="49545CA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больше нет</w:t>
      </w:r>
    </w:p>
    <w:p w14:paraId="4472CAC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В буфете древнем </w:t>
      </w:r>
    </w:p>
    <w:p w14:paraId="02DB28C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спрятанных конфет</w:t>
      </w:r>
    </w:p>
    <w:p w14:paraId="2CB7983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56FB2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Нет творога из простокваши в марле</w:t>
      </w:r>
    </w:p>
    <w:p w14:paraId="15EDE61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 гвоздике, и бродит в темных снах</w:t>
      </w:r>
    </w:p>
    <w:p w14:paraId="62A1529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голубоглазый светло-русый карлик</w:t>
      </w:r>
    </w:p>
    <w:p w14:paraId="61EAD20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с чадящей 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папироскою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в губах.</w:t>
      </w:r>
    </w:p>
    <w:p w14:paraId="08877E6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0A046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***</w:t>
      </w:r>
    </w:p>
    <w:p w14:paraId="0858817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 обители ведущая тропа</w:t>
      </w:r>
    </w:p>
    <w:p w14:paraId="466CABF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слепа. Ни зги, ни ровницы, ни меди.</w:t>
      </w:r>
    </w:p>
    <w:p w14:paraId="520D2F5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На прелых листьях шляпками опят </w:t>
      </w:r>
    </w:p>
    <w:p w14:paraId="5EDE00E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сентябрь перестилает пятна света.</w:t>
      </w:r>
    </w:p>
    <w:p w14:paraId="05D6B2F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9D1F1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Сто первый раз, как будто это шаг</w:t>
      </w:r>
    </w:p>
    <w:p w14:paraId="5EBDF83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необходимый, для прозренья в Слове,</w:t>
      </w:r>
    </w:p>
    <w:p w14:paraId="38E8276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lastRenderedPageBreak/>
        <w:t>в котором нет теней и светел мрак</w:t>
      </w:r>
    </w:p>
    <w:p w14:paraId="3D3D6B7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если Правда, то всегда – Христова.</w:t>
      </w:r>
    </w:p>
    <w:p w14:paraId="784FCF0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C523F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Комар-</w:t>
      </w: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звенец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29DD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поднял зеленый рой.</w:t>
      </w:r>
    </w:p>
    <w:p w14:paraId="356D2CE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Его венец, </w:t>
      </w:r>
    </w:p>
    <w:p w14:paraId="3860427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 держит ровным строй</w:t>
      </w:r>
    </w:p>
    <w:p w14:paraId="5FE2403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C77E2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падает к ногам святого, в сроках:</w:t>
      </w:r>
    </w:p>
    <w:p w14:paraId="513EE8F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Постичь нельзя всех замыслов Творца</w:t>
      </w:r>
    </w:p>
    <w:p w14:paraId="757C4D4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бочка толстозадая с торца</w:t>
      </w:r>
    </w:p>
    <w:p w14:paraId="3CAD9F2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Чужого дома до краев убога.</w:t>
      </w:r>
    </w:p>
    <w:p w14:paraId="6BC0108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4812E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0A9A9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*** </w:t>
      </w:r>
    </w:p>
    <w:p w14:paraId="4BDA395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Песок во мне. Песок в моих глазах.</w:t>
      </w:r>
    </w:p>
    <w:p w14:paraId="0DD5F92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Когда столетний ворон глушит рыбу,</w:t>
      </w:r>
    </w:p>
    <w:p w14:paraId="64C3F208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пришедшую на нерест, сев на глыбу</w:t>
      </w:r>
    </w:p>
    <w:p w14:paraId="4C2904D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не отражающуюся в волнах.</w:t>
      </w:r>
    </w:p>
    <w:p w14:paraId="5CAB36B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600F4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89F">
        <w:rPr>
          <w:rFonts w:ascii="Times New Roman" w:hAnsi="Times New Roman" w:cs="Times New Roman"/>
          <w:sz w:val="24"/>
          <w:szCs w:val="24"/>
        </w:rPr>
        <w:t>Азовия</w:t>
      </w:r>
      <w:proofErr w:type="spellEnd"/>
      <w:r w:rsidRPr="00EE689F">
        <w:rPr>
          <w:rFonts w:ascii="Times New Roman" w:hAnsi="Times New Roman" w:cs="Times New Roman"/>
          <w:sz w:val="24"/>
          <w:szCs w:val="24"/>
        </w:rPr>
        <w:t xml:space="preserve"> мелка и медлен бег</w:t>
      </w:r>
    </w:p>
    <w:p w14:paraId="13372B7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моих минут, отброшенных на берег,</w:t>
      </w:r>
    </w:p>
    <w:p w14:paraId="468AC30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Пусть здесь никто и ни во что не верит,</w:t>
      </w:r>
    </w:p>
    <w:p w14:paraId="5467CA3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Но здесь бывает сыплет мелкий снег</w:t>
      </w:r>
    </w:p>
    <w:p w14:paraId="2CC66DF0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374599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и улицы сползают </w:t>
      </w:r>
    </w:p>
    <w:p w14:paraId="319EDC8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 пустоту,</w:t>
      </w:r>
    </w:p>
    <w:p w14:paraId="367F615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и припадают </w:t>
      </w:r>
    </w:p>
    <w:p w14:paraId="4FC5295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 донному кресту</w:t>
      </w:r>
    </w:p>
    <w:p w14:paraId="59CF719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64604F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домов кирпичных треснувшими лбами.</w:t>
      </w:r>
    </w:p>
    <w:p w14:paraId="4739B11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Их время незаметно истекло.</w:t>
      </w:r>
    </w:p>
    <w:p w14:paraId="0B4C1AD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Залив над ними, - мутное стекло</w:t>
      </w:r>
    </w:p>
    <w:p w14:paraId="01ADC51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 xml:space="preserve">все исцарапанное плавниками. </w:t>
      </w:r>
    </w:p>
    <w:p w14:paraId="026F55FC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42485E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DF01E0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57EEB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1B6EBF4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вчера любовь призналась мне в сомненьях</w:t>
      </w:r>
    </w:p>
    <w:p w14:paraId="02ACA89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летели листья под ноги и дождь</w:t>
      </w:r>
    </w:p>
    <w:p w14:paraId="34CC594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слепил глаза и было воскресенье</w:t>
      </w:r>
    </w:p>
    <w:p w14:paraId="1E891FD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распятое и чувствовалась дрожь</w:t>
      </w:r>
    </w:p>
    <w:p w14:paraId="0D97EE1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космическая, словно нет земного</w:t>
      </w:r>
    </w:p>
    <w:p w14:paraId="1896113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пространства верить в данный свыше дар</w:t>
      </w:r>
    </w:p>
    <w:p w14:paraId="5020616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вчера любовь призналась как ей плохо</w:t>
      </w:r>
    </w:p>
    <w:p w14:paraId="054552C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среди людей, как тяжек их угар</w:t>
      </w:r>
    </w:p>
    <w:p w14:paraId="4F859C7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владычествующий</w:t>
      </w:r>
    </w:p>
    <w:p w14:paraId="53D185C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над сентябрями</w:t>
      </w:r>
    </w:p>
    <w:p w14:paraId="28072F9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забывший путь души</w:t>
      </w:r>
    </w:p>
    <w:p w14:paraId="36B9821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 душе... ночами</w:t>
      </w:r>
    </w:p>
    <w:p w14:paraId="05C02B6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воющий, и стонущий как зверь</w:t>
      </w:r>
    </w:p>
    <w:p w14:paraId="384D1A9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смертельно раненный своим безумьем</w:t>
      </w:r>
    </w:p>
    <w:p w14:paraId="010180A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lastRenderedPageBreak/>
        <w:t>летели листья в пасмурное утро</w:t>
      </w:r>
    </w:p>
    <w:p w14:paraId="31B134D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рыжий пес царапал лапой дверь</w:t>
      </w:r>
    </w:p>
    <w:p w14:paraId="7644584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FC3231" w14:textId="77777777" w:rsidR="009B29CC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41E441E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</w:p>
    <w:p w14:paraId="1827DCD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Пространство сентябрей не виновато в болезни глаз.</w:t>
      </w:r>
    </w:p>
    <w:p w14:paraId="4C50B2F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Письма не написать на чайных листьях и холодной мяты пучок не бросить в кипяток.</w:t>
      </w:r>
    </w:p>
    <w:p w14:paraId="4EEEC62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Узнать желание души?</w:t>
      </w:r>
    </w:p>
    <w:p w14:paraId="3933F1B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Какая скука с ней говорить о мертвых городах и птицах,</w:t>
      </w:r>
    </w:p>
    <w:p w14:paraId="18CD2B37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отнимая друг у друга смешное право жить в семи шагах от солнечных затмений</w:t>
      </w:r>
    </w:p>
    <w:p w14:paraId="11FF8AC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или лунных пустых имений, их литых чугунных оград,</w:t>
      </w:r>
    </w:p>
    <w:p w14:paraId="137B340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процеживающих не свет - ночную жижу, выбирая звезды,</w:t>
      </w:r>
    </w:p>
    <w:p w14:paraId="7886EA0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вдохнувшие в себя осенний воздух уныния.</w:t>
      </w:r>
    </w:p>
    <w:p w14:paraId="6ACDA67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 них больше бездны нет.</w:t>
      </w:r>
    </w:p>
    <w:p w14:paraId="6E78612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34C082" w14:textId="6A258690" w:rsidR="009B29CC" w:rsidRPr="009B29CC" w:rsidRDefault="009B29CC" w:rsidP="009B29C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E689F">
        <w:rPr>
          <w:rFonts w:ascii="Times New Roman" w:hAnsi="Times New Roman" w:cs="Times New Roman"/>
          <w:sz w:val="24"/>
          <w:szCs w:val="24"/>
        </w:rPr>
        <w:t>------------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9CC">
        <w:rPr>
          <w:rFonts w:ascii="Times New Roman" w:hAnsi="Times New Roman" w:cs="Times New Roman"/>
          <w:i/>
          <w:iCs/>
          <w:sz w:val="20"/>
          <w:szCs w:val="20"/>
        </w:rPr>
        <w:t>второй вариант прочт</w:t>
      </w:r>
      <w:r>
        <w:rPr>
          <w:rFonts w:ascii="Times New Roman" w:hAnsi="Times New Roman" w:cs="Times New Roman"/>
          <w:i/>
          <w:iCs/>
          <w:sz w:val="20"/>
          <w:szCs w:val="20"/>
        </w:rPr>
        <w:t>е</w:t>
      </w:r>
      <w:r w:rsidRPr="009B29CC">
        <w:rPr>
          <w:rFonts w:ascii="Times New Roman" w:hAnsi="Times New Roman" w:cs="Times New Roman"/>
          <w:i/>
          <w:iCs/>
          <w:sz w:val="20"/>
          <w:szCs w:val="20"/>
        </w:rPr>
        <w:t>ния</w:t>
      </w:r>
    </w:p>
    <w:p w14:paraId="51CA07E1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9D159C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Пространство сентябрей не виновато</w:t>
      </w:r>
    </w:p>
    <w:p w14:paraId="7B52D77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 болезни глаз. Письма не написать</w:t>
      </w:r>
    </w:p>
    <w:p w14:paraId="3420C93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на чайных листьях и холодной мяты</w:t>
      </w:r>
    </w:p>
    <w:p w14:paraId="68D547A2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пучок не бросить в кипяток. Узнать</w:t>
      </w:r>
    </w:p>
    <w:p w14:paraId="5929F23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желание души? Какая скука</w:t>
      </w:r>
    </w:p>
    <w:p w14:paraId="393DCBB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 ней говорить о мертвых городах</w:t>
      </w:r>
    </w:p>
    <w:p w14:paraId="12BD4456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 птицах, отнимая друг у друга</w:t>
      </w:r>
    </w:p>
    <w:p w14:paraId="01F35FB4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смешное право жить в семи шагах</w:t>
      </w:r>
    </w:p>
    <w:p w14:paraId="70AB224D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от солнечных затмений</w:t>
      </w:r>
    </w:p>
    <w:p w14:paraId="704FE0BA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или лунных</w:t>
      </w:r>
    </w:p>
    <w:p w14:paraId="436D40F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пустых имений,</w:t>
      </w:r>
    </w:p>
    <w:p w14:paraId="51625E9B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их литых чугунных</w:t>
      </w:r>
    </w:p>
    <w:p w14:paraId="45D44B75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оград, процеживающих не свет -</w:t>
      </w:r>
    </w:p>
    <w:p w14:paraId="7C5F9799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ночную жижу, выбирая звезды,</w:t>
      </w:r>
    </w:p>
    <w:p w14:paraId="7A47CF73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вдохнувшие в себя осенний воздух</w:t>
      </w:r>
    </w:p>
    <w:p w14:paraId="2FEE6D2F" w14:textId="77777777" w:rsidR="009B29CC" w:rsidRPr="00EE689F" w:rsidRDefault="009B29CC" w:rsidP="009B2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89F">
        <w:rPr>
          <w:rFonts w:ascii="Times New Roman" w:hAnsi="Times New Roman" w:cs="Times New Roman"/>
          <w:sz w:val="24"/>
          <w:szCs w:val="24"/>
        </w:rPr>
        <w:t>уныния. в них больше бездны нет.</w:t>
      </w:r>
    </w:p>
    <w:p w14:paraId="692898E8" w14:textId="557EFAFC" w:rsidR="009B29CC" w:rsidRDefault="009B29CC" w:rsidP="009B29CC">
      <w:pPr>
        <w:pStyle w:val="a3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14:paraId="036F754F" w14:textId="77777777" w:rsidR="009B29CC" w:rsidRPr="009B29CC" w:rsidRDefault="009B29CC" w:rsidP="009B29CC">
      <w:pPr>
        <w:pStyle w:val="a3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14:paraId="1269D910" w14:textId="7777777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B8F556" w14:textId="3CA8370D" w:rsidR="00D44EA5" w:rsidRDefault="009B29CC" w:rsidP="00D44EA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9B29C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Вторая часть</w:t>
      </w:r>
    </w:p>
    <w:p w14:paraId="1C54C76A" w14:textId="77777777" w:rsidR="009B29CC" w:rsidRPr="009B29CC" w:rsidRDefault="009B29CC" w:rsidP="00D44EA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</w:p>
    <w:p w14:paraId="6EB20EBA" w14:textId="55361D10" w:rsidR="008B29A4" w:rsidRPr="009C5CFC" w:rsidRDefault="00D44EA5" w:rsidP="00D44EA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Содержание:</w:t>
      </w:r>
    </w:p>
    <w:p w14:paraId="1805D71E" w14:textId="563321D3" w:rsidR="00D44EA5" w:rsidRPr="009C5CFC" w:rsidRDefault="00D44EA5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Давай умрем внутри осенних слов</w:t>
      </w:r>
    </w:p>
    <w:p w14:paraId="123137E5" w14:textId="31C2019D" w:rsidR="00D44EA5" w:rsidRPr="009C5CFC" w:rsidRDefault="00D44EA5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Мост между тьмой и тьмой. Таков Азов</w:t>
      </w:r>
    </w:p>
    <w:p w14:paraId="7AC4BD59" w14:textId="6CE139D6" w:rsidR="00734238" w:rsidRPr="009C5CFC" w:rsidRDefault="00734238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В подробностях, как удержать остаток</w:t>
      </w:r>
    </w:p>
    <w:p w14:paraId="1774C167" w14:textId="0804F97E" w:rsidR="00734238" w:rsidRPr="009C5CFC" w:rsidRDefault="00734238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Такая жизнь, где каждому свое</w:t>
      </w:r>
    </w:p>
    <w:p w14:paraId="41E407ED" w14:textId="2A2BDA53" w:rsidR="00734238" w:rsidRPr="009C5CFC" w:rsidRDefault="00734238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Вслепую до не запертой двери</w:t>
      </w:r>
    </w:p>
    <w:p w14:paraId="6F635E8B" w14:textId="2B5539CB" w:rsidR="007E6706" w:rsidRPr="009C5CFC" w:rsidRDefault="007E6706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На расстоянии дыханья – небо</w:t>
      </w:r>
    </w:p>
    <w:p w14:paraId="7F96DD36" w14:textId="03C6484F" w:rsidR="007E6706" w:rsidRPr="009C5CFC" w:rsidRDefault="007E6706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Здесь только продолжение дождя</w:t>
      </w:r>
    </w:p>
    <w:p w14:paraId="68D09F24" w14:textId="157A7D0F" w:rsidR="007E6706" w:rsidRPr="009C5CFC" w:rsidRDefault="007E6706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- </w:t>
      </w:r>
      <w:r w:rsidR="000D3F57"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Повествование в ветвях ольхи</w:t>
      </w:r>
    </w:p>
    <w:p w14:paraId="2CC42966" w14:textId="75E12ABB" w:rsidR="003449F4" w:rsidRPr="009C5CFC" w:rsidRDefault="003449F4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Как будто снизу по стеклу ладонью</w:t>
      </w:r>
    </w:p>
    <w:p w14:paraId="5A313EB2" w14:textId="0974F8AA" w:rsidR="000D3F57" w:rsidRPr="009C5CFC" w:rsidRDefault="000D3F57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Кто говорит из темноты, тот слеп</w:t>
      </w:r>
    </w:p>
    <w:p w14:paraId="5950B729" w14:textId="695CE88B" w:rsidR="003449F4" w:rsidRPr="009C5CFC" w:rsidRDefault="003449F4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- Все отраженное отражено</w:t>
      </w:r>
    </w:p>
    <w:p w14:paraId="206AAE42" w14:textId="724EC371" w:rsidR="00D44EA5" w:rsidRPr="009C5CFC" w:rsidRDefault="003449F4" w:rsidP="00D44EA5">
      <w:pPr>
        <w:pStyle w:val="a3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- </w:t>
      </w:r>
      <w:r w:rsidR="000D3F57"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И</w:t>
      </w:r>
      <w:r w:rsidRPr="009C5C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стория раздваивается</w:t>
      </w:r>
    </w:p>
    <w:p w14:paraId="5E736B16" w14:textId="0CE007FB" w:rsidR="003449F4" w:rsidRPr="009C5CFC" w:rsidRDefault="003449F4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9EEB9F" w14:textId="12F02482" w:rsidR="003449F4" w:rsidRPr="009C5CFC" w:rsidRDefault="009C5CFC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----------------------------------------------------------------------------------------------------</w:t>
      </w:r>
    </w:p>
    <w:p w14:paraId="1C67E447" w14:textId="58AD4917" w:rsidR="003449F4" w:rsidRPr="009C5CFC" w:rsidRDefault="003449F4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D9D445" w14:textId="130484E4" w:rsidR="003449F4" w:rsidRDefault="003449F4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6AD321" w14:textId="30326A96" w:rsidR="009B29CC" w:rsidRDefault="009B29CC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2FCEEA" w14:textId="5A21B95A" w:rsidR="009B29CC" w:rsidRDefault="009B29CC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D0A36F" w14:textId="111ACF31" w:rsidR="009B29CC" w:rsidRDefault="009B29CC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B3390" w14:textId="7E0A6A74" w:rsidR="009B29CC" w:rsidRPr="009B29CC" w:rsidRDefault="009B29CC" w:rsidP="00D44EA5">
      <w:pPr>
        <w:pStyle w:val="a3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9B29C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ВТОРАЯ ЧАСТЬ</w:t>
      </w:r>
    </w:p>
    <w:p w14:paraId="7CC6B740" w14:textId="77777777" w:rsidR="009B29CC" w:rsidRPr="009C5CFC" w:rsidRDefault="009B29CC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AB9BC9" w14:textId="10C601A3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6C84AA69" w14:textId="5568EF5B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Давай умрем внутри осенних слов о городе без баров и вокзалов,</w:t>
      </w:r>
    </w:p>
    <w:p w14:paraId="388A76DB" w14:textId="39C8364E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 котором камень дышит океаном, разлившимся на тысячи веков,</w:t>
      </w:r>
    </w:p>
    <w:p w14:paraId="32FE7B03" w14:textId="39597C58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Прокатимся на </w:t>
      </w:r>
      <w:r w:rsidR="009B29C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лесенке</w:t>
      </w:r>
      <w:r w:rsidR="009B29C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трамвая бесшумного, как ночь внутри души</w:t>
      </w:r>
    </w:p>
    <w:p w14:paraId="67C1F88E" w14:textId="5C514223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будем звезды зажигать губами, а после воробьям мечты крошить.</w:t>
      </w:r>
    </w:p>
    <w:p w14:paraId="176950F5" w14:textId="794F8255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Как мало надо,</w:t>
      </w:r>
    </w:p>
    <w:p w14:paraId="3E5373A9" w14:textId="7765164E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улица, фонарь,</w:t>
      </w:r>
    </w:p>
    <w:p w14:paraId="2288FE20" w14:textId="7C15B0A2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чугунная ограда,</w:t>
      </w:r>
    </w:p>
    <w:p w14:paraId="7C89E265" w14:textId="7777777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пожар</w:t>
      </w:r>
    </w:p>
    <w:p w14:paraId="50BF358D" w14:textId="7777777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кленовых листьев, старая газета</w:t>
      </w:r>
    </w:p>
    <w:p w14:paraId="52763B9C" w14:textId="67263242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ангела фарфоровая тень,</w:t>
      </w:r>
    </w:p>
    <w:p w14:paraId="1CD9C443" w14:textId="7777777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присевшая на серую ступень</w:t>
      </w:r>
    </w:p>
    <w:p w14:paraId="54D32E5D" w14:textId="3F62EE1C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ждущая последнего рассвета.</w:t>
      </w:r>
    </w:p>
    <w:p w14:paraId="44131C6F" w14:textId="39040EEA" w:rsidR="00D44EA5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BD03C4" w14:textId="77777777" w:rsidR="009B29CC" w:rsidRPr="009C5CFC" w:rsidRDefault="009B29CC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573685" w14:textId="14DB24CB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7EC22B50" w14:textId="01879F26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Мост между тьмой и тьмой. Таков Азов и берегов закушенные губы</w:t>
      </w:r>
    </w:p>
    <w:p w14:paraId="7A048974" w14:textId="1E97FB5E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распеты до обглоданных кустов колючим ветром по живому, грубо.</w:t>
      </w:r>
    </w:p>
    <w:p w14:paraId="1B1A2ED7" w14:textId="010B7DDE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Вдоль скользких троп размытые следы, как будто бы зависшие на вдохе,</w:t>
      </w:r>
    </w:p>
    <w:p w14:paraId="56839FC8" w14:textId="5BAF73A5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рассказывают всполохам воды, что одиночество не так уж плохо.</w:t>
      </w:r>
    </w:p>
    <w:p w14:paraId="1295A5E8" w14:textId="5F43F5AB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Ночных наук</w:t>
      </w:r>
    </w:p>
    <w:p w14:paraId="120A7E7D" w14:textId="4D3483A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мельчают словари.</w:t>
      </w:r>
    </w:p>
    <w:p w14:paraId="37A346A5" w14:textId="379A2A00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Стекло, паук</w:t>
      </w:r>
    </w:p>
    <w:p w14:paraId="0DD9FB7D" w14:textId="7777777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бабочка зари</w:t>
      </w:r>
    </w:p>
    <w:p w14:paraId="7E91B230" w14:textId="1FD00C98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качается на волнах паутины…</w:t>
      </w:r>
    </w:p>
    <w:p w14:paraId="366DDC17" w14:textId="21BAFB75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По осени идущий босиком,</w:t>
      </w:r>
    </w:p>
    <w:p w14:paraId="2FA1338D" w14:textId="75503981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насквозь проходит изумрудный дом,</w:t>
      </w:r>
    </w:p>
    <w:p w14:paraId="38B2B8D8" w14:textId="639ABC35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оставив комья васильковой глины.</w:t>
      </w:r>
    </w:p>
    <w:p w14:paraId="42331A3D" w14:textId="3D827FF6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73C620" w14:textId="5BA19EF0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41A8C1E1" w14:textId="4E0901AE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84414791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подробностях, как удержать остаток </w:t>
      </w:r>
      <w:bookmarkEnd w:id="2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предутреннего скомканного сна</w:t>
      </w:r>
    </w:p>
    <w:p w14:paraId="02229C26" w14:textId="4A9243C1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над серым горизонтом, желтой рощей, на стеклах приоткрытого окна,</w:t>
      </w:r>
    </w:p>
    <w:p w14:paraId="04CD1541" w14:textId="172585EF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все беззащитно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даже солнце, встающее сквозь пены низких туч</w:t>
      </w:r>
    </w:p>
    <w:p w14:paraId="4AB521FA" w14:textId="34CCCCA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раздражает новый звук рингтона, добивший до подушки слабый луч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?..</w:t>
      </w:r>
    </w:p>
    <w:p w14:paraId="21E5499B" w14:textId="7300B398" w:rsidR="00D44EA5" w:rsidRPr="009C5CFC" w:rsidRDefault="00734238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D44EA5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сть что-то от меня</w:t>
      </w:r>
    </w:p>
    <w:p w14:paraId="74458909" w14:textId="7CF6BE75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 заплатах улиц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AA71449" w14:textId="20F5929B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 осколках дня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6C1EB4A" w14:textId="77777777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всех тех, кто обернулись</w:t>
      </w:r>
    </w:p>
    <w:p w14:paraId="386C6D9E" w14:textId="076C2193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 тихий вздох седого октября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B62A47" w14:textId="106752DD" w:rsidR="00D44EA5" w:rsidRPr="009C5CFC" w:rsidRDefault="00734238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D44EA5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 не хватает времени на веру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180C481" w14:textId="21DD1C7A" w:rsidR="00D44EA5" w:rsidRPr="009C5CFC" w:rsidRDefault="00734238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D44EA5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вера что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D44EA5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D44EA5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устой безлюдный берег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FB826C9" w14:textId="3A9A31B0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врастающий в холодные моря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6735013" w14:textId="40D3D925" w:rsidR="00D44EA5" w:rsidRPr="009C5CFC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3E3E2E" w14:textId="39F64A83" w:rsidR="00D44EA5" w:rsidRPr="009C5CFC" w:rsidRDefault="00734238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*** </w:t>
      </w:r>
    </w:p>
    <w:p w14:paraId="4A73FD87" w14:textId="14B15A82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84414993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Такая жизнь, где каждому свое: увядший старый сад, во двор калитка,</w:t>
      </w:r>
    </w:p>
    <w:p w14:paraId="5ED1F138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век на веревке мокрое белье колышется и это тоже пытка</w:t>
      </w:r>
    </w:p>
    <w:p w14:paraId="371FCEA1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вчерашним днем потерянным, пустым, который в безголосую воронку</w:t>
      </w:r>
    </w:p>
    <w:p w14:paraId="5A46D5CC" w14:textId="72E9E6EC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втянул свист электричек, горький дым, и парника разорванную плёнку.</w:t>
      </w:r>
    </w:p>
    <w:p w14:paraId="6A84CEBF" w14:textId="4B1B5483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Всё </w:t>
      </w:r>
      <w:bookmarkStart w:id="4" w:name="_Hlk84414936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bookmarkEnd w:id="4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приграничье –</w:t>
      </w:r>
    </w:p>
    <w:p w14:paraId="03FC54D9" w14:textId="72860B6A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мысли и дела,</w:t>
      </w:r>
    </w:p>
    <w:p w14:paraId="024FCC0C" w14:textId="1B70DBF1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прощанье птичье,</w:t>
      </w:r>
    </w:p>
    <w:p w14:paraId="4A539936" w14:textId="53B27EE5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желтая смола,</w:t>
      </w:r>
    </w:p>
    <w:p w14:paraId="042996F2" w14:textId="2ABF01D4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омега внеземных осенних впадин…</w:t>
      </w:r>
    </w:p>
    <w:p w14:paraId="4A9082BA" w14:textId="68D46ADC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Шаги и голоса, за слоем слой</w:t>
      </w:r>
    </w:p>
    <w:p w14:paraId="24F3F7FB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стираются, став детскою игрой</w:t>
      </w:r>
    </w:p>
    <w:p w14:paraId="38954707" w14:textId="38146931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для стариков, чья раскрошилась память.</w:t>
      </w:r>
    </w:p>
    <w:bookmarkEnd w:id="3"/>
    <w:p w14:paraId="2BBCF9B9" w14:textId="21B54AF2" w:rsidR="00D44EA5" w:rsidRDefault="00D44EA5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08F6D6" w14:textId="77777777" w:rsidR="009C5CFC" w:rsidRPr="009C5CFC" w:rsidRDefault="009C5CFC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409AAB" w14:textId="126055C6" w:rsidR="00D44EA5" w:rsidRPr="009C5CFC" w:rsidRDefault="00734238" w:rsidP="00D44EA5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0896F5FF" w14:textId="73EB2C5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Вслепую до не запертой двери, не напрягая сонные ключицы,</w:t>
      </w:r>
    </w:p>
    <w:p w14:paraId="2267E1D3" w14:textId="201101B0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идти до облепиховой зари по скрипу каждой третьей половицы</w:t>
      </w:r>
    </w:p>
    <w:p w14:paraId="064F193F" w14:textId="4FA7C03A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 серебряную питерскую глушь, в ахматовские легкие объятья,</w:t>
      </w:r>
    </w:p>
    <w:p w14:paraId="23884534" w14:textId="718660C0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сорок сентябрьских прерывая чушь, октябрьские разбрасывая платья,</w:t>
      </w:r>
    </w:p>
    <w:p w14:paraId="3DD3A206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ноябрем</w:t>
      </w:r>
    </w:p>
    <w:p w14:paraId="7AFB9A9D" w14:textId="4B3A88A8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отметить седину,</w:t>
      </w:r>
    </w:p>
    <w:p w14:paraId="21678275" w14:textId="1F9965E2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далекий гром,</w:t>
      </w:r>
    </w:p>
    <w:p w14:paraId="1B047B14" w14:textId="5AE64234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оглохшую страну,</w:t>
      </w:r>
    </w:p>
    <w:p w14:paraId="15F26710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не слышащую заповедных песен</w:t>
      </w:r>
    </w:p>
    <w:p w14:paraId="0F689E84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превратившую себя в тюрьму…</w:t>
      </w:r>
    </w:p>
    <w:p w14:paraId="3B95EF4B" w14:textId="1CD205A0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Оставим память, а для глаз – сурьму</w:t>
      </w:r>
    </w:p>
    <w:p w14:paraId="72E0414E" w14:textId="61194A24" w:rsidR="00D44EA5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будь что будет: небо, камни, плесень.</w:t>
      </w:r>
    </w:p>
    <w:p w14:paraId="223E2078" w14:textId="49F2502D" w:rsidR="00734238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FA9F6B" w14:textId="77777777" w:rsidR="009C5CFC" w:rsidRPr="009C5CFC" w:rsidRDefault="009C5CFC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98690B" w14:textId="4D1E0BBB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7606BADA" w14:textId="68C814D1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5" w:name="_Hlk84415460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 расстоянии дыханья – небо</w:t>
      </w:r>
      <w:bookmarkEnd w:id="5"/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дождь, и туча, и твое лицо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A2B1823" w14:textId="75EB64E4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 пальце безымянное кольцо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возведенное молчанье в степень</w:t>
      </w:r>
    </w:p>
    <w:p w14:paraId="5249D01A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далекой скифской степи</w:t>
      </w:r>
    </w:p>
    <w:p w14:paraId="74C16A08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языки</w:t>
      </w:r>
    </w:p>
    <w:p w14:paraId="3B0DA706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то короставника, то кровохлёбки</w:t>
      </w:r>
    </w:p>
    <w:p w14:paraId="027E884A" w14:textId="73641E69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облизывают гулкие шаги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заячьи извилистые тропки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3F28EB" w14:textId="5C0DA087" w:rsidR="00734238" w:rsidRPr="009C5CFC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оди найди</w:t>
      </w:r>
    </w:p>
    <w:p w14:paraId="51119564" w14:textId="617B071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лампадки падших звезд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A9CFBE4" w14:textId="765E190B" w:rsidR="00734238" w:rsidRPr="009C5CFC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уманны дни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3781625" w14:textId="77777777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рябины красной гроздь</w:t>
      </w:r>
    </w:p>
    <w:p w14:paraId="10F66BC0" w14:textId="12F3AD0A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одна на все известные приметы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8906437" w14:textId="3B6E590E" w:rsidR="00734238" w:rsidRPr="009C5CFC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е так уж горек был осенний мед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661660D" w14:textId="2FE600A4" w:rsidR="00734238" w:rsidRPr="009C5CFC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34238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ще один в паучьей сети год</w:t>
      </w:r>
    </w:p>
    <w:p w14:paraId="0766AF58" w14:textId="79271A76" w:rsidR="00734238" w:rsidRPr="009C5CFC" w:rsidRDefault="00734238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летит куда-то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 исчезнуть где-то</w:t>
      </w:r>
      <w:r w:rsidR="007E670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2F0F3C" w14:textId="7CC2BA3D" w:rsidR="007E6706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6FA56D" w14:textId="77777777" w:rsidR="009C5CFC" w:rsidRPr="009C5CFC" w:rsidRDefault="009C5CFC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3A3BFA" w14:textId="3A706ACF" w:rsidR="007E6706" w:rsidRPr="009C5CFC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*** </w:t>
      </w:r>
    </w:p>
    <w:p w14:paraId="3EA0315F" w14:textId="15DD029F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только продолжение дождя, не начатые письма узких улиц</w:t>
      </w:r>
    </w:p>
    <w:p w14:paraId="2292DE1C" w14:textId="37068B97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 том, как днем от холода дрожат кустов осенних желтые гаргульи.</w:t>
      </w:r>
    </w:p>
    <w:p w14:paraId="775F8E6B" w14:textId="198ADB27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Прочтется ли отсутствие любви в их треснувших зрачках, в их черных взглядах,</w:t>
      </w:r>
    </w:p>
    <w:p w14:paraId="27E78C31" w14:textId="4E87C950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пока еще выдерживает память, падение увядшей в снах листвы</w:t>
      </w:r>
    </w:p>
    <w:p w14:paraId="78FA0E3C" w14:textId="4A42DFB9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внутрь темных слов,</w:t>
      </w:r>
    </w:p>
    <w:p w14:paraId="2C011D38" w14:textId="028D9800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 молчанья глубину,</w:t>
      </w:r>
    </w:p>
    <w:p w14:paraId="41CAA5EA" w14:textId="11CEC61A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где на Покров,</w:t>
      </w:r>
    </w:p>
    <w:p w14:paraId="164BE12B" w14:textId="77777777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признавшие вину</w:t>
      </w:r>
    </w:p>
    <w:p w14:paraId="7809FC52" w14:textId="77777777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встречают зиму с радостью и плачем</w:t>
      </w:r>
    </w:p>
    <w:p w14:paraId="3221BD7E" w14:textId="44929E60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пахнет калачами за версту,</w:t>
      </w:r>
    </w:p>
    <w:p w14:paraId="536F4D3C" w14:textId="47D294ED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слышится вальков далекий стук,</w:t>
      </w:r>
    </w:p>
    <w:p w14:paraId="05BE4D09" w14:textId="59987397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будто бы прожита жизнь иначе.</w:t>
      </w:r>
    </w:p>
    <w:p w14:paraId="4897430B" w14:textId="372A3CC3" w:rsidR="007E6706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69C979" w14:textId="77777777" w:rsidR="009C5CFC" w:rsidRPr="009C5CFC" w:rsidRDefault="009C5CFC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5D19387" w14:textId="2CF68982" w:rsidR="007E6706" w:rsidRPr="009C5CFC" w:rsidRDefault="007E6706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*** </w:t>
      </w:r>
    </w:p>
    <w:p w14:paraId="7D283B87" w14:textId="6732AA46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Повествование в ветвях ольхи, осыпавшихся золотом осенним,</w:t>
      </w:r>
    </w:p>
    <w:p w14:paraId="0B80A3E1" w14:textId="585B64E0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напоминает детские стихи, которые полям пропел Есенин.</w:t>
      </w:r>
    </w:p>
    <w:p w14:paraId="611BAFB3" w14:textId="69C7FF8F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Приляжешь рядом в терпкие слова, а солнца луч на глиняных фигурках</w:t>
      </w:r>
    </w:p>
    <w:p w14:paraId="7E30525F" w14:textId="76AA7A79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колышется, как желтая трава, по-бабьему встречая тени утра.</w:t>
      </w:r>
    </w:p>
    <w:p w14:paraId="1ED4F961" w14:textId="22099E44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Путь к небу по коре</w:t>
      </w:r>
    </w:p>
    <w:p w14:paraId="6B6FC33F" w14:textId="77777777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еще </w:t>
      </w:r>
      <w:proofErr w:type="spellStart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длинён</w:t>
      </w:r>
      <w:proofErr w:type="spellEnd"/>
    </w:p>
    <w:p w14:paraId="39A22CE4" w14:textId="660950FF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вера – грех,</w:t>
      </w:r>
    </w:p>
    <w:p w14:paraId="1DA0FAFA" w14:textId="0E752C9E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а жизнь – глубокий сон.</w:t>
      </w:r>
    </w:p>
    <w:p w14:paraId="43C8FB9F" w14:textId="0E5A20F4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 цыпочках пройти от двери к двери</w:t>
      </w:r>
    </w:p>
    <w:p w14:paraId="1069E273" w14:textId="32AEEED5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очутиться рядом с богом пчёл,</w:t>
      </w:r>
    </w:p>
    <w:p w14:paraId="49210788" w14:textId="7C0D3213" w:rsidR="000D3F57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 этот мир давно прочёл,</w:t>
      </w:r>
    </w:p>
    <w:p w14:paraId="0905F940" w14:textId="757CEAF4" w:rsidR="007E6706" w:rsidRPr="009C5CFC" w:rsidRDefault="000D3F57" w:rsidP="000D3F5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оставив на губах медовый терем.</w:t>
      </w:r>
    </w:p>
    <w:p w14:paraId="135EAE1D" w14:textId="77630F7B" w:rsidR="003449F4" w:rsidRDefault="003449F4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55CA6F" w14:textId="77777777" w:rsidR="009C5CFC" w:rsidRPr="009C5CFC" w:rsidRDefault="009C5CFC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3197F6" w14:textId="569618E0" w:rsidR="003449F4" w:rsidRPr="009C5CFC" w:rsidRDefault="003449F4" w:rsidP="007E670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*** </w:t>
      </w:r>
    </w:p>
    <w:p w14:paraId="25305041" w14:textId="4D6F6EBB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будто снизу по стеклу ладонью, запоминая капель мутных блеск,</w:t>
      </w:r>
    </w:p>
    <w:p w14:paraId="4983A069" w14:textId="2BC58AA1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холодную поверхность преисподней, и где-то, за спиной горячий треск.</w:t>
      </w:r>
    </w:p>
    <w:p w14:paraId="59ADAAF8" w14:textId="5737F702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Расшатанная тьма еще блаженна, будильник в пятнах каменных жуков,</w:t>
      </w:r>
    </w:p>
    <w:p w14:paraId="7684C93A" w14:textId="1E5DCAC1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предполагает сонное движенье вдоль серых стен, вокруг пустых столов,</w:t>
      </w:r>
    </w:p>
    <w:p w14:paraId="5F28ADCE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необходимость</w:t>
      </w:r>
    </w:p>
    <w:p w14:paraId="36A09BDE" w14:textId="0F37FE4C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тихого дыханья,</w:t>
      </w:r>
    </w:p>
    <w:p w14:paraId="4A8859EE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необратимость</w:t>
      </w:r>
    </w:p>
    <w:p w14:paraId="6BEEE7D5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непониманье</w:t>
      </w:r>
    </w:p>
    <w:p w14:paraId="4740D78E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чужих стихов, отравленных водой</w:t>
      </w:r>
    </w:p>
    <w:p w14:paraId="1D9A421F" w14:textId="5089143E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ночь, глазами самой черной кошки,</w:t>
      </w:r>
    </w:p>
    <w:p w14:paraId="41E76971" w14:textId="35DA72B4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ждет выползшей из норки жирной точки,</w:t>
      </w:r>
    </w:p>
    <w:p w14:paraId="574529A8" w14:textId="65C4E725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чтоб придавить когтистою строкой…</w:t>
      </w:r>
    </w:p>
    <w:p w14:paraId="0C670CAB" w14:textId="2C43DBC4" w:rsidR="007E6706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52C711" w14:textId="77777777" w:rsidR="009C5CFC" w:rsidRPr="009C5CFC" w:rsidRDefault="009C5CFC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1E1112" w14:textId="70538282" w:rsidR="003449F4" w:rsidRPr="009C5CFC" w:rsidRDefault="003449F4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36D07F3C" w14:textId="01B1866D" w:rsidR="003449F4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то говорит из темноты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тот 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слеп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то говорит во тьму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тот 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безрассуден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ADEBF2" w14:textId="533975D8" w:rsidR="003449F4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ой человек дождя размочит хлеб непонятых и оскверненных буден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641AA3C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для птиц кочующих по островам октябрьских рощ, по серому навету</w:t>
      </w:r>
    </w:p>
    <w:p w14:paraId="002C9B70" w14:textId="4B0BAAA1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дорожной пыли, по простым словам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 отчаянием,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брошенным на ветер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53D0C8" w14:textId="214484AE" w:rsidR="003449F4" w:rsidRPr="009C5CFC" w:rsidRDefault="00181CC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объятьям мокрым</w:t>
      </w:r>
    </w:p>
    <w:p w14:paraId="0C7D723C" w14:textId="199DBBE1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привыкнет ночь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3942709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от умбры к охре</w:t>
      </w:r>
    </w:p>
    <w:p w14:paraId="25AA69CD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 уже невмочь</w:t>
      </w:r>
    </w:p>
    <w:p w14:paraId="15A995AC" w14:textId="533D74F6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понять различия осенних красок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5DFA3CE" w14:textId="77BCF37B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отличие души от пустоты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F9BD1C8" w14:textId="26D5A80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безмолвия небес от немоты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F625884" w14:textId="6D9BCF36" w:rsidR="007E6706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вчерашней боли от забытой ласки</w:t>
      </w:r>
      <w:r w:rsidR="00181CC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EB14EF8" w14:textId="7CABC159" w:rsidR="003449F4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255BEE" w14:textId="77777777" w:rsidR="009C5CFC" w:rsidRPr="009C5CFC" w:rsidRDefault="009C5CFC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10803D" w14:textId="5EB453A5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0C4BE22C" w14:textId="104BF50A" w:rsidR="003449F4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6" w:name="_Hlk84416434"/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 отраженное отражено </w:t>
      </w:r>
      <w:bookmarkEnd w:id="6"/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 одном огромном зеркале безмолвья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630647C" w14:textId="4D0449EA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будто бы собрали души вдовьи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 с ними пить игристое вино</w:t>
      </w:r>
    </w:p>
    <w:p w14:paraId="198BD339" w14:textId="54318832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 траурном подобии листвы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прижавшейся к земле сырой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холодной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2432F3F2" w14:textId="0B42CB19" w:rsidR="003449F4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ишь изгнанные могут быть свободны от памяти в которой нет любви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3386F0A2" w14:textId="77777777" w:rsidR="000D3F57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георгины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– </w:t>
      </w:r>
    </w:p>
    <w:p w14:paraId="1A3EAE3D" w14:textId="52BAC470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знак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непостоянства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1AF2576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цветут в низинах</w:t>
      </w:r>
    </w:p>
    <w:p w14:paraId="673D0EC2" w14:textId="620EEC8E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брошенного царства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2C6C2216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еще цветут кровавый бросив цвет</w:t>
      </w:r>
    </w:p>
    <w:p w14:paraId="4B647843" w14:textId="7195E4B1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 вытянутые закатом тени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8668D1C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уже нет воли, нет сомнений,</w:t>
      </w:r>
    </w:p>
    <w:p w14:paraId="79730565" w14:textId="1E7343BA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 всё: огонь, вода и медь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89E89F1" w14:textId="0844A92F" w:rsidR="007E6706" w:rsidRDefault="007E6706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1B1CE2" w14:textId="77777777" w:rsidR="009C5CFC" w:rsidRPr="009C5CFC" w:rsidRDefault="009C5CFC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F22BA4" w14:textId="2B2E5EF0" w:rsidR="003449F4" w:rsidRPr="009C5CFC" w:rsidRDefault="000D3F57" w:rsidP="00734238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***</w:t>
      </w:r>
    </w:p>
    <w:p w14:paraId="1B3B8DFF" w14:textId="40B084D6" w:rsidR="003449F4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стория раздваивается на долгие предлоги непогоды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6C3274F" w14:textId="7B5FAC66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определяя середину 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перекресткам прожитой субботы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7C7D9F8" w14:textId="622F34BF" w:rsidR="003449F4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азаря до </w:t>
      </w:r>
      <w:proofErr w:type="spellStart"/>
      <w:r w:rsidR="009931D6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рейдовских</w:t>
      </w:r>
      <w:proofErr w:type="spellEnd"/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невест просвечиваются сенные годы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D84A291" w14:textId="67ABA5F2" w:rsidR="000D3F57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крест-накрест 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проще 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весть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на весть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901B185" w14:textId="6F91F583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под постный благовест в медовых сотах</w:t>
      </w:r>
    </w:p>
    <w:p w14:paraId="01041E87" w14:textId="3F0A34F8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седеет волос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613C10A" w14:textId="059ED1D5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зреет тишина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EE1659E" w14:textId="38E493A6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высокий колос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8041A3A" w14:textId="730B7105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низкая стена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506F11A0" w14:textId="0AB67B74" w:rsidR="003449F4" w:rsidRPr="009C5CFC" w:rsidRDefault="000D3F5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3449F4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ропущенные буквы в предложеньях</w:t>
      </w:r>
    </w:p>
    <w:p w14:paraId="50041498" w14:textId="7777777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заменят горсти глиняных семян</w:t>
      </w:r>
    </w:p>
    <w:p w14:paraId="4796F385" w14:textId="51FB21F1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слезы самых нервных </w:t>
      </w:r>
      <w:proofErr w:type="spellStart"/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есмеян</w:t>
      </w:r>
      <w:proofErr w:type="spellEnd"/>
    </w:p>
    <w:p w14:paraId="4F468BD0" w14:textId="5366B367" w:rsidR="003449F4" w:rsidRPr="009C5CFC" w:rsidRDefault="003449F4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по праву не земного продолженья</w:t>
      </w:r>
      <w:r w:rsidR="000D3F57" w:rsidRPr="009C5C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FD5B6C" w14:textId="03A91262" w:rsidR="00290A27" w:rsidRPr="009C5CFC" w:rsidRDefault="00290A2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32EC68" w14:textId="24A40B1A" w:rsidR="00290A27" w:rsidRPr="009C5CFC" w:rsidRDefault="00290A2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4ABC90" w14:textId="0230AB2C" w:rsidR="00290A27" w:rsidRPr="009C5CFC" w:rsidRDefault="00290A27" w:rsidP="003449F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bookmarkEnd w:id="1"/>
    <w:p w14:paraId="73EF0702" w14:textId="77777777" w:rsidR="00DB3776" w:rsidRPr="009C5CFC" w:rsidRDefault="00DB3776" w:rsidP="00CD060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B3776" w:rsidRPr="009C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64"/>
    <w:rsid w:val="00007638"/>
    <w:rsid w:val="00050290"/>
    <w:rsid w:val="00056EA5"/>
    <w:rsid w:val="00064EBB"/>
    <w:rsid w:val="000654D1"/>
    <w:rsid w:val="000B0D18"/>
    <w:rsid w:val="000D1D5D"/>
    <w:rsid w:val="000D3F57"/>
    <w:rsid w:val="000D4820"/>
    <w:rsid w:val="000E2032"/>
    <w:rsid w:val="000F1539"/>
    <w:rsid w:val="00110205"/>
    <w:rsid w:val="00110ACE"/>
    <w:rsid w:val="00176597"/>
    <w:rsid w:val="00181CC7"/>
    <w:rsid w:val="0018399B"/>
    <w:rsid w:val="001C2207"/>
    <w:rsid w:val="001C3FA2"/>
    <w:rsid w:val="00220A10"/>
    <w:rsid w:val="0022527E"/>
    <w:rsid w:val="002479E5"/>
    <w:rsid w:val="002547DC"/>
    <w:rsid w:val="002747C6"/>
    <w:rsid w:val="0028115D"/>
    <w:rsid w:val="00290A27"/>
    <w:rsid w:val="002920FE"/>
    <w:rsid w:val="002A26C1"/>
    <w:rsid w:val="002B2D47"/>
    <w:rsid w:val="002C3375"/>
    <w:rsid w:val="002C7A5D"/>
    <w:rsid w:val="00303355"/>
    <w:rsid w:val="00316224"/>
    <w:rsid w:val="00332692"/>
    <w:rsid w:val="00333EC9"/>
    <w:rsid w:val="00336BFC"/>
    <w:rsid w:val="003449F4"/>
    <w:rsid w:val="0036565C"/>
    <w:rsid w:val="0036603C"/>
    <w:rsid w:val="003A0A7C"/>
    <w:rsid w:val="003A10DC"/>
    <w:rsid w:val="003A186F"/>
    <w:rsid w:val="003E1DF9"/>
    <w:rsid w:val="003F43DA"/>
    <w:rsid w:val="003F7733"/>
    <w:rsid w:val="00440C30"/>
    <w:rsid w:val="00445132"/>
    <w:rsid w:val="00447688"/>
    <w:rsid w:val="004500D1"/>
    <w:rsid w:val="004754F0"/>
    <w:rsid w:val="00490A51"/>
    <w:rsid w:val="004969E2"/>
    <w:rsid w:val="004B6BF6"/>
    <w:rsid w:val="004D28E4"/>
    <w:rsid w:val="0052541C"/>
    <w:rsid w:val="005376E4"/>
    <w:rsid w:val="005564DD"/>
    <w:rsid w:val="00564826"/>
    <w:rsid w:val="0057039A"/>
    <w:rsid w:val="005C2C8D"/>
    <w:rsid w:val="005D0D07"/>
    <w:rsid w:val="005E22A0"/>
    <w:rsid w:val="00621E02"/>
    <w:rsid w:val="00625064"/>
    <w:rsid w:val="00655A66"/>
    <w:rsid w:val="006B6352"/>
    <w:rsid w:val="00734238"/>
    <w:rsid w:val="00761EA1"/>
    <w:rsid w:val="00762B63"/>
    <w:rsid w:val="00787233"/>
    <w:rsid w:val="007B4336"/>
    <w:rsid w:val="007C4675"/>
    <w:rsid w:val="007C7FBF"/>
    <w:rsid w:val="007E6706"/>
    <w:rsid w:val="00804851"/>
    <w:rsid w:val="00812C36"/>
    <w:rsid w:val="00823E1D"/>
    <w:rsid w:val="008278B8"/>
    <w:rsid w:val="00844675"/>
    <w:rsid w:val="00883506"/>
    <w:rsid w:val="00891D1D"/>
    <w:rsid w:val="00895C3A"/>
    <w:rsid w:val="008A53DC"/>
    <w:rsid w:val="008B29A4"/>
    <w:rsid w:val="008C1F66"/>
    <w:rsid w:val="008C2366"/>
    <w:rsid w:val="008D1415"/>
    <w:rsid w:val="008D5E21"/>
    <w:rsid w:val="008E647D"/>
    <w:rsid w:val="00901228"/>
    <w:rsid w:val="0090602F"/>
    <w:rsid w:val="009212C5"/>
    <w:rsid w:val="00942B97"/>
    <w:rsid w:val="00942D03"/>
    <w:rsid w:val="009443BF"/>
    <w:rsid w:val="00975C8B"/>
    <w:rsid w:val="009931D6"/>
    <w:rsid w:val="009962F3"/>
    <w:rsid w:val="009A18B2"/>
    <w:rsid w:val="009B29CC"/>
    <w:rsid w:val="009C5CFC"/>
    <w:rsid w:val="009D2EFF"/>
    <w:rsid w:val="009D72CB"/>
    <w:rsid w:val="00A20C8A"/>
    <w:rsid w:val="00A562E5"/>
    <w:rsid w:val="00A65B2F"/>
    <w:rsid w:val="00A65C70"/>
    <w:rsid w:val="00A66B5E"/>
    <w:rsid w:val="00A9632C"/>
    <w:rsid w:val="00AB6006"/>
    <w:rsid w:val="00AC37AB"/>
    <w:rsid w:val="00AE3F40"/>
    <w:rsid w:val="00B54656"/>
    <w:rsid w:val="00BB4D14"/>
    <w:rsid w:val="00BD0905"/>
    <w:rsid w:val="00BF2708"/>
    <w:rsid w:val="00C26261"/>
    <w:rsid w:val="00C35680"/>
    <w:rsid w:val="00C45CF5"/>
    <w:rsid w:val="00C74B9F"/>
    <w:rsid w:val="00C83E75"/>
    <w:rsid w:val="00C9243A"/>
    <w:rsid w:val="00CD0601"/>
    <w:rsid w:val="00CE276B"/>
    <w:rsid w:val="00CE4980"/>
    <w:rsid w:val="00D40F15"/>
    <w:rsid w:val="00D44EA5"/>
    <w:rsid w:val="00D463E3"/>
    <w:rsid w:val="00D474B0"/>
    <w:rsid w:val="00D524B8"/>
    <w:rsid w:val="00D64D13"/>
    <w:rsid w:val="00D6767E"/>
    <w:rsid w:val="00D76A36"/>
    <w:rsid w:val="00DB3776"/>
    <w:rsid w:val="00DF49F3"/>
    <w:rsid w:val="00E1521B"/>
    <w:rsid w:val="00E47030"/>
    <w:rsid w:val="00E765E3"/>
    <w:rsid w:val="00E831D1"/>
    <w:rsid w:val="00EB2DCF"/>
    <w:rsid w:val="00F04919"/>
    <w:rsid w:val="00F825C3"/>
    <w:rsid w:val="00FC1228"/>
    <w:rsid w:val="00FF0C7F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452A"/>
  <w15:docId w15:val="{9858C1DF-F610-493A-88D7-B851A1FE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B0D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0D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B0D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Фокин</dc:creator>
  <cp:keywords/>
  <dc:description/>
  <cp:lastModifiedBy>Леонид Фокин</cp:lastModifiedBy>
  <cp:revision>6</cp:revision>
  <dcterms:created xsi:type="dcterms:W3CDTF">2021-10-06T09:01:00Z</dcterms:created>
  <dcterms:modified xsi:type="dcterms:W3CDTF">2021-10-06T14:23:00Z</dcterms:modified>
</cp:coreProperties>
</file>